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35" w:rsidRPr="00D85D2E" w:rsidRDefault="00512235">
      <w:pPr>
        <w:rPr>
          <w:rFonts w:ascii="Times New Roman" w:hAnsi="Times New Roman" w:cs="Times New Roman"/>
        </w:rPr>
      </w:pPr>
      <w:bookmarkStart w:id="0" w:name="_heading=h.gjdgxs" w:colFirst="0" w:colLast="0"/>
      <w:bookmarkEnd w:id="0"/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512235">
      <w:pPr>
        <w:rPr>
          <w:rFonts w:ascii="Times New Roman" w:hAnsi="Times New Roman" w:cs="Times New Roman"/>
        </w:rPr>
      </w:pPr>
    </w:p>
    <w:p w:rsidR="00512235" w:rsidRPr="00D85D2E" w:rsidRDefault="00AD0E3F">
      <w:pPr>
        <w:tabs>
          <w:tab w:val="left" w:pos="4253"/>
        </w:tabs>
        <w:spacing w:after="0" w:line="240" w:lineRule="auto"/>
        <w:ind w:right="49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>«О закреплении образовательных</w:t>
      </w:r>
    </w:p>
    <w:p w:rsidR="00512235" w:rsidRPr="00D85D2E" w:rsidRDefault="00AD0E3F">
      <w:pPr>
        <w:tabs>
          <w:tab w:val="left" w:pos="4253"/>
        </w:tabs>
        <w:spacing w:after="0" w:line="240" w:lineRule="auto"/>
        <w:ind w:right="49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организаций за конкретными </w:t>
      </w:r>
    </w:p>
    <w:p w:rsidR="00512235" w:rsidRPr="00D85D2E" w:rsidRDefault="00AD0E3F">
      <w:pPr>
        <w:tabs>
          <w:tab w:val="left" w:pos="4253"/>
        </w:tabs>
        <w:spacing w:after="0" w:line="240" w:lineRule="auto"/>
        <w:ind w:right="49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территориями </w:t>
      </w:r>
      <w:proofErr w:type="spellStart"/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12235" w:rsidRPr="00D85D2E" w:rsidRDefault="00AD0E3F">
      <w:pPr>
        <w:tabs>
          <w:tab w:val="left" w:pos="4253"/>
        </w:tabs>
        <w:spacing w:after="0" w:line="240" w:lineRule="auto"/>
        <w:ind w:right="49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512235" w:rsidRPr="00D85D2E" w:rsidRDefault="00AD0E3F">
      <w:pPr>
        <w:tabs>
          <w:tab w:val="left" w:pos="4253"/>
        </w:tabs>
        <w:spacing w:after="0" w:line="240" w:lineRule="auto"/>
        <w:ind w:right="49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Татарстан»</w:t>
      </w:r>
    </w:p>
    <w:p w:rsidR="00512235" w:rsidRPr="00D85D2E" w:rsidRDefault="0051223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AD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приказа Министерства просвещения Российской Федерации от 02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руководствуясь ст.45 Устава </w:t>
      </w:r>
      <w:proofErr w:type="spellStart"/>
      <w:r w:rsidRPr="00D85D2E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Исполнительный комитет </w:t>
      </w:r>
      <w:proofErr w:type="spellStart"/>
      <w:r w:rsidRPr="00D85D2E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12235" w:rsidRPr="00D85D2E" w:rsidRDefault="005122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2235" w:rsidRPr="00D85D2E" w:rsidRDefault="00AD0E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85D2E">
        <w:rPr>
          <w:rFonts w:ascii="Times New Roman" w:eastAsia="Times New Roman" w:hAnsi="Times New Roman" w:cs="Times New Roman"/>
          <w:b/>
          <w:sz w:val="32"/>
          <w:szCs w:val="32"/>
        </w:rPr>
        <w:t>постановляет:</w:t>
      </w:r>
    </w:p>
    <w:p w:rsidR="00512235" w:rsidRPr="00D85D2E" w:rsidRDefault="005122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Муниципальному казенному учреждению «Управление образования 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 определить территории  закрепления образовательных организаций, осуществляющих  прием  детей  в  муниципальные  общеобразовательные учреждения для </w:t>
      </w:r>
      <w:proofErr w:type="gram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основным общеобразовательным программам начального общего, основного общего и среднего общего образования.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 закрепление образовательных организаций за конкретными территориями и населенными пунктами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(Приложения 1, 2).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закрепление  муниципальных дошкольных образовательных учреждений, реализующих основные образовательные программы, (с учетом  желания родителей (законных представителей) ребенка) за конкретными территориями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(населенные пункты) (Приложение 3).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силу:</w:t>
      </w:r>
    </w:p>
    <w:p w:rsidR="00512235" w:rsidRPr="00D85D2E" w:rsidRDefault="00AD0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постановление</w:t>
      </w:r>
      <w:r w:rsidRPr="00D8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от 09.01.2020г. №03 «О закреплении образовательных организаций за конкретными территориями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района»;</w:t>
      </w:r>
    </w:p>
    <w:p w:rsidR="00512235" w:rsidRPr="00D85D2E" w:rsidRDefault="00AD0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постановление</w:t>
      </w:r>
      <w:r w:rsidRPr="00D8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от 09.02.2018г. №224 «О закреплении территорий за муниципальными бюджетными дошкольными образовательными учреждениями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района». 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Организационному отделу 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опубликовать настоящее постановление в средствах массовой информации, разместить на «Официальном портале правовой информации Республики Татарстан» по веб-адресу: </w:t>
      </w: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http://pravo.tatarstan.ru</w:t>
      </w: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официальном сайте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 и распространения.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соблюдением порядка приема детей в общеобразовательные учреждения возложить на начальника МКУ «Управление образования 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Л.Р.Печину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2235" w:rsidRPr="00D85D2E" w:rsidRDefault="00AD0E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выполнением данного постановления возложить на заместителя Руководителя Исполнительного комитета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по социальным вопросам </w:t>
      </w:r>
      <w:proofErr w:type="spellStart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А.В.Чапкова</w:t>
      </w:r>
      <w:proofErr w:type="spellEnd"/>
      <w:r w:rsidRPr="00D85D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Исполнительного комитета                                                              Э.Э. </w:t>
      </w:r>
      <w:proofErr w:type="spellStart"/>
      <w:r w:rsidRPr="00D85D2E">
        <w:rPr>
          <w:rFonts w:ascii="Times New Roman" w:eastAsia="Times New Roman" w:hAnsi="Times New Roman" w:cs="Times New Roman"/>
          <w:b/>
          <w:sz w:val="28"/>
          <w:szCs w:val="28"/>
        </w:rPr>
        <w:t>Галеев</w:t>
      </w:r>
      <w:proofErr w:type="spellEnd"/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D85D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5D2E">
        <w:rPr>
          <w:rFonts w:ascii="Times New Roman" w:eastAsia="Times New Roman" w:hAnsi="Times New Roman" w:cs="Times New Roman"/>
          <w:sz w:val="24"/>
          <w:szCs w:val="24"/>
        </w:rPr>
        <w:t>Сафаргалиев</w:t>
      </w:r>
      <w:proofErr w:type="spellEnd"/>
      <w:r w:rsidRPr="00D85D2E">
        <w:rPr>
          <w:rFonts w:ascii="Times New Roman" w:eastAsia="Times New Roman" w:hAnsi="Times New Roman" w:cs="Times New Roman"/>
          <w:sz w:val="24"/>
          <w:szCs w:val="24"/>
        </w:rPr>
        <w:t xml:space="preserve"> Э.Р</w:t>
      </w: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2E">
        <w:rPr>
          <w:rFonts w:ascii="Times New Roman" w:eastAsia="Times New Roman" w:hAnsi="Times New Roman" w:cs="Times New Roman"/>
          <w:sz w:val="24"/>
          <w:szCs w:val="24"/>
        </w:rPr>
        <w:t>8(85558)3-27-42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  <w:bookmarkStart w:id="1" w:name="_GoBack"/>
      <w:bookmarkEnd w:id="1"/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Исполнительного  комитета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85D2E">
        <w:rPr>
          <w:rFonts w:ascii="Times New Roman" w:eastAsia="Times New Roman" w:hAnsi="Times New Roman" w:cs="Times New Roman"/>
          <w:sz w:val="20"/>
          <w:szCs w:val="20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от «___» _________ 2022 г. № _____</w:t>
      </w:r>
    </w:p>
    <w:p w:rsidR="00512235" w:rsidRPr="00D85D2E" w:rsidRDefault="00512235">
      <w:pPr>
        <w:ind w:firstLine="1706"/>
        <w:rPr>
          <w:rFonts w:ascii="Times New Roman" w:hAnsi="Times New Roman" w:cs="Times New Roman"/>
        </w:rPr>
      </w:pPr>
    </w:p>
    <w:p w:rsidR="00512235" w:rsidRPr="00D85D2E" w:rsidRDefault="00AD0E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Закрепление образовательных организаций за конкретными территориями и населенными пунктами </w:t>
      </w:r>
      <w:proofErr w:type="spellStart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512235" w:rsidRPr="00D85D2E" w:rsidRDefault="00512235">
      <w:pPr>
        <w:spacing w:after="0"/>
        <w:rPr>
          <w:rFonts w:ascii="Times New Roman" w:hAnsi="Times New Roman" w:cs="Times New Roman"/>
        </w:rPr>
      </w:pPr>
    </w:p>
    <w:tbl>
      <w:tblPr>
        <w:tblStyle w:val="aa"/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701"/>
        <w:gridCol w:w="8363"/>
      </w:tblGrid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</w:tc>
        <w:tc>
          <w:tcPr>
            <w:tcW w:w="8363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Населенные пункты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«ЗСОШ № 1»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Заинск-2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омантиков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ул.Горького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14б-1ч.,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30а-1ч.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ул.Зайная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ул.Ларионова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36-1ч.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ул.Красноармейская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24-1ч.,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40-1ч., 60-1ч.  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ул.Свободы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ул.Газинура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ролетарская,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13-1ч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22-1ч.,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47-1ч.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ул.Ломоносова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ул.8 марта,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ул.Советская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ул.Орджоникидже,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26-1ч.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ул.Ульянова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78-1ч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125-1ч.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ул.Карл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Маркса, ул. 40 лет Татарстана,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ул.Толстого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7-1ч., 22-1ч.,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27-1ч.,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77-1ч.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ул.Клубная,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7б/1-1ч., 20-3ч., 22-1ч.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ул.Садовая-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ул.МТС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-кая,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16-1ч.,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48-1ч.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ул.Макарова,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2а-1ч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7а-1ч.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13/1-1ч.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52/2-1ч</w:t>
            </w:r>
            <w:r w:rsidRPr="00D85D2E">
              <w:rPr>
                <w:rFonts w:ascii="Times New Roman" w:eastAsia="Times New Roman" w:hAnsi="Times New Roman" w:cs="Times New Roman"/>
              </w:rPr>
              <w:t>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ул.Школьная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ул.Полевая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ул.Совхозная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ул.Юности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1-2ч., 3-1ч., 5-1ч.,7-2ч.,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7-1ч., 8-1ч.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ул.Ветеранов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ул.Цветочная,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1-1ч.,3-1ч.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 (пер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.Ц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 xml:space="preserve">веточный-1, пер.Цветочный-2), 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осточный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2/2-1ч.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ул.Береговая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ул.Кухарева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3/2-1ч.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33-1ч.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ул.Мостовая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ул.Ударная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ул.Современников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ул.Чкалова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ул.Калинина,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ул.Громова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ул.Лермонтова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ул.Фрунзе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,10-1ч.,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17-1ч.,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21-1ч. </w:t>
            </w:r>
          </w:p>
          <w:p w:rsidR="00512235" w:rsidRPr="00D85D2E" w:rsidRDefault="00AD0E3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hAnsi="Times New Roman" w:cs="Times New Roman"/>
                <w:b/>
              </w:rPr>
              <w:t xml:space="preserve">ул. Рыбная, </w:t>
            </w:r>
            <w:r w:rsidRPr="00D85D2E">
              <w:rPr>
                <w:rFonts w:ascii="Times New Roman" w:hAnsi="Times New Roman" w:cs="Times New Roman"/>
                <w:b/>
                <w:u w:val="single"/>
              </w:rPr>
              <w:t>2-1ч.,17-1ч.</w:t>
            </w:r>
          </w:p>
          <w:p w:rsidR="00512235" w:rsidRPr="00D85D2E" w:rsidRDefault="00AD0E3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hAnsi="Times New Roman" w:cs="Times New Roman"/>
                <w:b/>
                <w:u w:val="single"/>
              </w:rPr>
              <w:t>ул. Прибрежная</w:t>
            </w:r>
            <w:proofErr w:type="gramStart"/>
            <w:r w:rsidRPr="00D85D2E">
              <w:rPr>
                <w:rFonts w:ascii="Times New Roman" w:hAnsi="Times New Roman" w:cs="Times New Roman"/>
                <w:b/>
                <w:u w:val="single"/>
              </w:rPr>
              <w:t>,д</w:t>
            </w:r>
            <w:proofErr w:type="gramEnd"/>
            <w:r w:rsidRPr="00D85D2E">
              <w:rPr>
                <w:rFonts w:ascii="Times New Roman" w:hAnsi="Times New Roman" w:cs="Times New Roman"/>
                <w:b/>
                <w:u w:val="single"/>
              </w:rPr>
              <w:t>.8-1ч.</w:t>
            </w:r>
          </w:p>
          <w:p w:rsidR="00512235" w:rsidRPr="00D85D2E" w:rsidRDefault="0051223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51 ч.                                   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МБОУ «ЗСОШ № 2» 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Ленина,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д.1-1ч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1а-1ч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..1а-2ч.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1б-1ч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1в-1ч.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Казанская, д.1,2, 3,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4а,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7-1ч.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8-1ч.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9-1ч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10-2ч.,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10-2ч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11;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Ялчыгола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2-4ч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14-1ч.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.Ж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д.1, 1а,  1б, 1в,  1г,  1д,  2,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5-3ч.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5а-2ч,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5а-2ч,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6, 7, 7б, 8, 10, 13, 15, 17, 19..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33-1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1а, 2, 2а, 2б, 3, 4, 4а, 5, 6, 7, 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8-1ч.</w:t>
            </w:r>
            <w:r w:rsidRPr="00D85D2E">
              <w:rPr>
                <w:rFonts w:ascii="Times New Roman" w:eastAsia="Times New Roman" w:hAnsi="Times New Roman" w:cs="Times New Roman"/>
              </w:rPr>
              <w:t>,  9, 10, 11, 12, 13, 15, 17, 19;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аречный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2, 3, 4, 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Тавлина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1/1, 1/2, 1б, 1в, 2/1, 2/2, 2а, 2б, 2г, 3/1,  3/2, 4,  4/1, 4/2, 5/1, 5/2, 6/1, 6/2,  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lastRenderedPageBreak/>
              <w:t>7/1, 7/2,  8/1,  8/2,  8а,  9/1,  9/2,  10/1,  10/2, 10а, 11/1, 11/2, 12/1, 12/2,  12г,  12д, 12е, 12ж, 13/1, 13/2, 14/1,  14/2, 14а, 15/1, 15/2, 16/1, 16/2,  17/1, 17/2, 18/1, 18/2, 19/1, 19/2,  20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 xml:space="preserve">/1,  20/2, 21/1,  21/2,   22/1, 22/2,  23/1, 23/2, 24/1,  24/2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ул.Индустриальная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24;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Чулпан,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9-1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22;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23-1ч.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Гали, д. 1, 2,  3, 4, 5, 6, 8, 9, 11, 13,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Нижняя, д. 1, 2, 3, 4, 5, 6, 7, 8/1, 8/2, 9, 10, 11, 12, 13, 14, 15, 16, 17, 18,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19-1ч</w:t>
            </w:r>
            <w:r w:rsidRPr="00D85D2E">
              <w:rPr>
                <w:rFonts w:ascii="Times New Roman" w:eastAsia="Times New Roman" w:hAnsi="Times New Roman" w:cs="Times New Roman"/>
              </w:rPr>
              <w:t>., 20, 21, 22, 23, 24;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Сары Садыковой, д. 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3, 4, 5, 6, 7, 8, 9, 10,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11-2ч</w:t>
            </w:r>
            <w:r w:rsidRPr="00D85D2E">
              <w:rPr>
                <w:rFonts w:ascii="Times New Roman" w:eastAsia="Times New Roman" w:hAnsi="Times New Roman" w:cs="Times New Roman"/>
              </w:rPr>
              <w:t>, 12/1, 12/2, 14/1, 14/2, 15, 16/1, 16/2, 18, 20/1, 20/2;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 Рождественская, д. 1, 2, 3, 4, 4А, 4Г,5, 6/1, 6/2, 8, 10, 12, 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Свердлова, д. 1, 2, 3, 4, 5, 6, 7, 8, 9, 10, 11, 12, 13, 14, 15, 16, 17, 18, 19, 20, 21, 22,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23, 26;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Чехова, д. 1, 2, 3, 4, 5, 6, 7, 8, 9, 10, 11, 12, 13, 14, 15, 16,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17-1ч</w:t>
            </w:r>
            <w:r w:rsidRPr="00D85D2E">
              <w:rPr>
                <w:rFonts w:ascii="Times New Roman" w:eastAsia="Times New Roman" w:hAnsi="Times New Roman" w:cs="Times New Roman"/>
              </w:rPr>
              <w:t>., 18, 19, 20, 21, 22, 23, 24, 25,26, 27, 28, 30;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 Луговая, д. 1, 2, 3, 4, 5, 6, 7, 8, 9, 10, 11, 12, 13, 14, 15, 16, 17, 18, 19, 20, 21, 22, 23, 24, 25, 26, 27, 28, 29,30, 31, 32, 33, 34, 35, 36, 37, 38, 39, 40, 41, 42, 43, 44, 45, 46;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ул. Привокзальная, д. 1, 2, 3, 4, 5, 6,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8, 9, 10, 11, 12, 13, 14, 15, 16, 17, 18,19, 20, 20а,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21-1ч.</w:t>
            </w:r>
            <w:r w:rsidRPr="00D85D2E">
              <w:rPr>
                <w:rFonts w:ascii="Times New Roman" w:eastAsia="Times New Roman" w:hAnsi="Times New Roman" w:cs="Times New Roman"/>
              </w:rPr>
              <w:t>, 22, 23, 24, 25, 26, 27, 28, 29, 30, 31, 32, 33, 34, 35, 36, 37, 38, 39, 40, 41;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жалиля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3, 4, 5, 6, 7,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8-1ч.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9, 10, 11, 12, 13, 14,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15-1ч.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16,17, 18,  19, 20, 21,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23, 24, 25, 26, 27, 28, 29, 30, 31,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32-2ч.</w:t>
            </w:r>
            <w:r w:rsidRPr="00D85D2E">
              <w:rPr>
                <w:rFonts w:ascii="Times New Roman" w:eastAsia="Times New Roman" w:hAnsi="Times New Roman" w:cs="Times New Roman"/>
              </w:rPr>
              <w:t>, 33, 34, 35, 36/1, 36/2, 37, 38, 39, 40, 41, 42, 43, 44, 45, 46, 47, 48, 49, 50, 51;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 Первомайская, д. 1, 1а/1, 1а/2, 1а/3, 1б, 1в, 2/1, 2/2, 2а/1, 2а/2, 2б,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3-2ч</w:t>
            </w:r>
            <w:r w:rsidRPr="00D85D2E">
              <w:rPr>
                <w:rFonts w:ascii="Times New Roman" w:eastAsia="Times New Roman" w:hAnsi="Times New Roman" w:cs="Times New Roman"/>
              </w:rPr>
              <w:t>., 4/1, 4/2, 4/3, 4/4, 5, 6/1, 6/2, 7, 8/1,8/2, 9, 10/1, 10/2, 11, 12/1, 12/2, 13, 14/1, 14/2, 15, 16, 16/1, 16/2, 17, 18, 19, 20, 21, 22, 23, 24, 25, 26, 27, 28, 29, 30, 31, 32, 33, 34, 35, 36, 37, 38, 39, 40, 41, 42, 43, 44, 45, 46, 47, 48, 50;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ул.Некрасова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2, 2а, 3/1, 3/2, 3/3, 4, 5, 6, 7/1, 7/2, 7/3, 8, 9/1, 9/2, 10, 10/1,10а, 11, 12, 12а, 13, 14, 14а, 15, 16, 17, 18, 19, 20,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21-1ч</w:t>
            </w:r>
            <w:r w:rsidRPr="00D85D2E">
              <w:rPr>
                <w:rFonts w:ascii="Times New Roman" w:eastAsia="Times New Roman" w:hAnsi="Times New Roman" w:cs="Times New Roman"/>
              </w:rPr>
              <w:t>., 22, 23, 24, 25, 26, 27, 28, 29, 30, 31, 32, 33, 34, 35, 36, 37, 38, 39, 40, 41, 42;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аводская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1а/1, 1а/2, 2/1, 2/2, 3/1,  3/2,  4/1,  4/2,  5/1, 5/2,  6/1,  6/2, 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8а/1,  8а/2, 9/1,  9/2,  9а/1,  9а/2, 10,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11-3ч</w:t>
            </w:r>
            <w:r w:rsidRPr="00D85D2E">
              <w:rPr>
                <w:rFonts w:ascii="Times New Roman" w:eastAsia="Times New Roman" w:hAnsi="Times New Roman" w:cs="Times New Roman"/>
              </w:rPr>
              <w:t>., 12;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 Профсоюзная, д.5;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11-1ч.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ул.Нефтебазовская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2, 3/1, 3/2, 4, 5/1, 5/2, 7/1, 7/2;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1/3, 3,  3/1, 3/2, 3/3, 5/1, 5/2, 7/1, 7/2;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ул.Перспективная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1-1ч.</w:t>
            </w:r>
            <w:r w:rsidRPr="00D85D2E">
              <w:rPr>
                <w:rFonts w:ascii="Times New Roman" w:eastAsia="Times New Roman" w:hAnsi="Times New Roman" w:cs="Times New Roman"/>
              </w:rPr>
              <w:t>, 1а, 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ул.Нариманова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3, 4, 5, 6,7, 8, 9, 10, 11, 13,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15-2ч.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15-1ч.,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17, 18, 19, 20, 21, 22, 23, 27, 28, 29, 30, 32;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ул.Автодорожная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      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66 ч.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                                      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«ЗСОШ № 3»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ул.Крупская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1-1ч</w:t>
            </w:r>
            <w:r w:rsidRPr="00D85D2E">
              <w:rPr>
                <w:rFonts w:ascii="Times New Roman" w:eastAsia="Times New Roman" w:hAnsi="Times New Roman" w:cs="Times New Roman"/>
              </w:rPr>
              <w:t>., 1б, 7,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8а-1ч</w:t>
            </w:r>
            <w:r w:rsidRPr="00D85D2E">
              <w:rPr>
                <w:rFonts w:ascii="Times New Roman" w:eastAsia="Times New Roman" w:hAnsi="Times New Roman" w:cs="Times New Roman"/>
              </w:rPr>
              <w:t>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1-6ч.,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1а-1ч.,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1а-1ч.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1б-4ч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1б-2ч.,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1в-1ч.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, 2,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4/1-1ч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4/2, 6/1, 6/2, 7, 8, 8/1, 8/2,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9-1ч.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10/1, 10/2,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11-4ч.</w:t>
            </w:r>
            <w:r w:rsidRPr="00D85D2E">
              <w:rPr>
                <w:rFonts w:ascii="Times New Roman" w:eastAsia="Times New Roman" w:hAnsi="Times New Roman" w:cs="Times New Roman"/>
              </w:rPr>
              <w:t>, 11а,   12;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ефтяников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 3, 4, 5, 5а, 6, 7, 8, 9, 10, 11, 13, 15, 18/1, 18/2,   20, 20а, 22/1, 22/2, 23, 25, 26, 27, 28, 28а, 30, 32,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38-2ч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39, 40,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42-1ч.;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5-1ч.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, 5-2ч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2, 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5-2ч.,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5-2ч.,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7, 7а, 8, 9, 12;         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ул.Энергетиков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3,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4-1ч.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5-1ч.;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ул.Лобачевского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1-1ч</w:t>
            </w:r>
            <w:r w:rsidRPr="00D85D2E">
              <w:rPr>
                <w:rFonts w:ascii="Times New Roman" w:eastAsia="Times New Roman" w:hAnsi="Times New Roman" w:cs="Times New Roman"/>
              </w:rPr>
              <w:t>., 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 ,   1а,  2 , 3, 4, 4а, 5, 5а, 6, 7, 8, 10, 12,14, 16, 18, 20;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стровского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1а, 1б,  2, 3, 4, 5, 6, 7, 8, 9, 10, 11, 12, 13/1, 13/2, 14-1, 15/1, 15/2, 16, 17, 18/1, 18/2, 20/1, 20/2, 22, 25/1, 25/2, 27/1, 27/2, 27а, 29/1, 29/2,   30/1, 30/2, 32/1, 32/2, 32/3, 34/1, 34/2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47 ч.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«ЗСОШ № 4»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7-1ч.;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9-2ч.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10-3ч.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12-1ч.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lastRenderedPageBreak/>
              <w:t>ул.Ленина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11, 11а, 13,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14-1ч.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15-1ч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15-1ч.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15а, 16, 18;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ул.Рафикова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8,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8а-2ч.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10-3ч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10-2ч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10а-2ч.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12-2ч.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14-1ч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16/1,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16/2-1ч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18/1, 18/2, 20/1, 20/2, 22, 24/1, 24/2, 26/1, 26/2,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28/1-1ч.,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28/2;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ул.Энергетиков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6-1ч.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7, 7а, 7в,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8-1ч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9-1ч.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9а-1ч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9а-1ч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10-1ч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11-1ч.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11-1ч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13,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15-1ч</w:t>
            </w:r>
            <w:r w:rsidRPr="00D85D2E">
              <w:rPr>
                <w:rFonts w:ascii="Times New Roman" w:eastAsia="Times New Roman" w:hAnsi="Times New Roman" w:cs="Times New Roman"/>
              </w:rPr>
              <w:t>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ул.Пирогова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1-1, 1-2, 3-1, 3-2, 5-1, 5-2, 7-1, 7-2, 9, 9-1, 9-2, 11-1, 11-2, 10-1;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омсомольская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1а, 1б, 2, 2а, 3, 4, 5, 6, 7, 8, 9, 10, 11, 12, 13, 14, 15, 16, 17, 18, 19, 20, 21, 22,23, 24, 25, 26, 27, 28, 29, 30, 31, 32, 33, 34, 35, 36, 37, 38, 39, 40, 41, 42, 43, 44, 45, 46, 47, 48, 49,  52, 52а, 52б, 52в, 54, 56/1, 56/2, 57/1, 57/2, 59/1, 59/2, 61/1, 61/2,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63-1ч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65,  67,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67а-1ч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73-4ч.</w:t>
            </w:r>
            <w:r w:rsidRPr="00D85D2E">
              <w:rPr>
                <w:rFonts w:ascii="Times New Roman" w:eastAsia="Times New Roman" w:hAnsi="Times New Roman" w:cs="Times New Roman"/>
              </w:rPr>
              <w:t>, 75, 77;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ул.Никифорова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д.68;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11, 13, 15, 17, 19, 21, 22, 23, 24, 25, 26, 27/1, 27/2, 28, 29, 30, 31/1, 31/2, 32, 33/1, 33/2, 34, 35/1, 35/2, 36, 37/1, 37/2, 38,39/1, 39/2, 40;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артизанская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1,1а, 1б, 1в, 1г, 1д, 2, 2а, 3, 4, 5, 6, 7, 8, 9,10, 11,  12, 13, 14, 15, 16, 17, 18, 19/1, 19/2, 20, 21, 22, 23, 24, 25, 26, 27, 28, 29, 30, 31, 32, 33, 34, 35, 36, 37, 38, 39, 40, 41, 42;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есная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1а-1ч</w:t>
            </w:r>
            <w:r w:rsidRPr="00D85D2E">
              <w:rPr>
                <w:rFonts w:ascii="Times New Roman" w:eastAsia="Times New Roman" w:hAnsi="Times New Roman" w:cs="Times New Roman"/>
              </w:rPr>
              <w:t>., 1б,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2-1 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 2а, 2б, 3, 4, 5, 6, 7, 8, 9, 10, 11, 12, 13, 14,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15-1ч</w:t>
            </w:r>
            <w:r w:rsidRPr="00D85D2E">
              <w:rPr>
                <w:rFonts w:ascii="Times New Roman" w:eastAsia="Times New Roman" w:hAnsi="Times New Roman" w:cs="Times New Roman"/>
              </w:rPr>
              <w:t>., 16,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17-1ч</w:t>
            </w:r>
            <w:r w:rsidRPr="00D85D2E">
              <w:rPr>
                <w:rFonts w:ascii="Times New Roman" w:eastAsia="Times New Roman" w:hAnsi="Times New Roman" w:cs="Times New Roman"/>
              </w:rPr>
              <w:t>., 18, 19, 20, 21, 22, 23, 24, 25, 26, 27, 28, 29, 30, 31, 32, 33, 34, 35, 36, 37, 38, 39;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.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1-1ч</w:t>
            </w:r>
            <w:r w:rsidRPr="00D85D2E">
              <w:rPr>
                <w:rFonts w:ascii="Times New Roman" w:eastAsia="Times New Roman" w:hAnsi="Times New Roman" w:cs="Times New Roman"/>
              </w:rPr>
              <w:t>., 1а, 1б, 1в, 1г, 1ж, 2, 3, 4, 5, 6, 7, 8, 9, 10, 11, 12, 13, 14, 15, 16;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ул.Горбунова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2, 3, 4, 5, 6, 7, 8, 9, 10, 11, 12, 13, 14, 15, 16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50 ч.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1чс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«ЗООШ № 5»</w:t>
            </w:r>
          </w:p>
        </w:tc>
        <w:tc>
          <w:tcPr>
            <w:tcW w:w="8363" w:type="dxa"/>
          </w:tcPr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п. Мирный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ул.Рябиновая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д.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22/2-1ч.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ассветная,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д.21-1ч.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ул.Преображенская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ул.Сосновая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ул.Шоссейная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ул.Пригородная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д.12-1ч.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35-1ч.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ул.Железнодорожная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ул.Юбилейная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ул.Декабристов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ул.Пионерская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ул.Медицинская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3/1-1ч.,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39/2-1ч.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ул.Мичурина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ул.Березовая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ул.Титова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ул.Зелёная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ул. Первомайская;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ул.Узловая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д.5, 7а, 7б, 8а, 9/1, 9/2, 9а, 10, 11, 11а, 12/1, 12/2, 12а, 13, 14, 14/1, 14/2,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15, 16, 17, 18, 19, 20, 20а, 21, 22, 23, 24, 25, 26, 27,28, 29, 30, 31, 31а, 32, 32а, 33, 34, 35, 36, 37, 38, 39, 40, 41, 42, 43, 44, 45, 46;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дер. I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ул.Пушкина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д.8-1ч., 32-1ч., 58-1 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ул.Солнечная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ул.Набережная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ул.Гайдара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д.17 -1ч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ул.Сайдашева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д.2А-1ч.,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есочная,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д.2-1ч.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ул.Сиреневая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ул.Вековая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ул.Осенняя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19-1ч.,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32-1ч., 40-1ч.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ул.Озерная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ул.Светлая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ул.Маяковского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ул.Дружбы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ул.Мичурина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дер. II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Пушкина д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.4-1ч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.;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дер.III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</w:p>
          <w:p w:rsidR="00512235" w:rsidRPr="00D85D2E" w:rsidRDefault="0051223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16 ч.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«ЗСОШ № 6»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16-2ч.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16-1ч.,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20-1ч.;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ул.Тавлина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25/1, 25/2,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26-1ч.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,27,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28-2ч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30-1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32-3ч.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обеды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1/02-7ч.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1/03-6ч.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1/04-1ч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1/04-1ч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1/05-4ч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1/05-1ч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1/06-5ч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1/07-2ч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1/08-4ч.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1/09-6ч., 1/10-2ч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1/11-1ч.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1/11а,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1/14-8ч.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1/15-4ч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1/15-1ч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1/16-1ч.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1/18-3ч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1/18-1ч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1/19-5ч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1/21-3ч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1-21 Б,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1/22-3ч.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1/22-1ч.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1/23-4ч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1/23-1ч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,1/32, 5, 12а, 14а, 14б, 16, 17, 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19-2ч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23а,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24-4ч.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26-1ч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28-1ч</w:t>
            </w:r>
            <w:r w:rsidRPr="00D85D2E">
              <w:rPr>
                <w:rFonts w:ascii="Times New Roman" w:eastAsia="Times New Roman" w:hAnsi="Times New Roman" w:cs="Times New Roman"/>
              </w:rPr>
              <w:t>., 28а, 1/21б;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.Ж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9-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 ч</w:t>
            </w:r>
            <w:r w:rsidRPr="00D85D2E">
              <w:rPr>
                <w:rFonts w:ascii="Times New Roman" w:eastAsia="Times New Roman" w:hAnsi="Times New Roman" w:cs="Times New Roman"/>
              </w:rPr>
              <w:t>, д.11-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 ч.</w:t>
            </w:r>
            <w:r w:rsidRPr="00D85D2E">
              <w:rPr>
                <w:rFonts w:ascii="Times New Roman" w:eastAsia="Times New Roman" w:hAnsi="Times New Roman" w:cs="Times New Roman"/>
              </w:rPr>
              <w:t>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ул.Ефимова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11, 13/1, 13/2;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ул.Тополиная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2/1, 2/2, 3, 4, 5/1, 5/2;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ул.Черновых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д.2, 3, 4, 5, 6, 7, 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ул.Интернационалистов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. д. 1, 2, 2а, 3, 4, 5/1, 5/2, 6, 7/1, 7/2, 8, 9/1, 9/2, 10, 10а,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 xml:space="preserve">10б, 11/1, 11/2, 12, 13/1, 13/2, 14, 15/1, 15/2, 16, 17/1, 17/2, 18, 19/1, 19/2, 20, 21/1,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21/2, 22, 23/1, 23/2, 24, 25, 26, 27, 27/1, 28, 29, 31, 33, 35, 37, 39, 41, 43, 45;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ул.Васильева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1/3, 2, 3/1, 3/2, 3/3, 4, 5/1, 5/2, 5/3, 6, 7, 8, 9, 10, 12, 14, 16, 17;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ул.Ольховая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4, 6, 8, 12, 14, 15, 19, 23, 24, 25, 26, 27, 32.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ул.Мирас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2б-1</w:t>
            </w:r>
            <w:r w:rsidRPr="00D85D2E">
              <w:rPr>
                <w:rFonts w:ascii="Times New Roman" w:eastAsia="Times New Roman" w:hAnsi="Times New Roman" w:cs="Times New Roman"/>
              </w:rPr>
              <w:t>, 3, 4, 5, 6, 9, 11, 12, 13, 14, 15, 17, 19, 20, 34;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ул.60 лет Победы, д. 3, 5, 6, 9,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ул.Девятаева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 д.14;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ул.Гилязова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2/1, 2/2, 3/1, 3/2, 4, 4/1, 4/2, 5/1, 5/2, 6/1, 6/2, 7/1, 7/2, 8/1, 8/2, 9/1, 9/2, 10/1, 10/2, 11/1, 11/2, 11а, 12, 13, 14, 15, 16, 17, 19, 21, 22, 23, 24, 25, 27, 29, 31, 33, 35;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ул.Симашева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8/1, 8/ 2, 9, 10, 11, 12, 13, 14,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ивная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. 1, 2, 3, 4, 5, 6, 7, 8, 9, 10,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11-1ч.,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12;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ул.Уральская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2, 3, 4, 5, 6, 7, 8, 9, 10, 11, 12, 13, 14, 14а, 15, 17;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ул.Рухият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д.1, 2, 3, 4,5, 6, 8,10;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ул.Звездная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1а, 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ул.Снежная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д.1, 2, 3, 4, 5, 7, 9, 11, 13, 15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ул.Степная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2, 3, 4, 5, 6, 7, 8, 9, 10, 11, 12, 13, 14, 15, 16, 17, 19, 21, 21а;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ул.Зимина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8-1ч</w:t>
            </w:r>
            <w:r w:rsidRPr="00D85D2E">
              <w:rPr>
                <w:rFonts w:ascii="Times New Roman" w:eastAsia="Times New Roman" w:hAnsi="Times New Roman" w:cs="Times New Roman"/>
              </w:rPr>
              <w:t>., 2-20, 23, 25;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есенний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д.1-1, 1-2, 2-1, 2-2, 3, 4, 5, 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ул.Мудариса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Аглямова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д.4, 8, 10, 11, 18;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ул.Татарстан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д.2, 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6-1ч.</w:t>
            </w:r>
            <w:r w:rsidRPr="00D85D2E">
              <w:rPr>
                <w:rFonts w:ascii="Times New Roman" w:eastAsia="Times New Roman" w:hAnsi="Times New Roman" w:cs="Times New Roman"/>
              </w:rPr>
              <w:t>, 10, 12, 14,16, 18, 20, 22, 24, 26, 28;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ул.Тихая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аллея, д.1,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4-1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5, 8, 9, 10,11, 12, 13, 19, 21;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ул.Тружеников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3, 4, 5, 7, 8, 9, 10, 11, 12, 13, 14, 15, 16, 17, 18, 19, 20, 21, 22, 23, 25, 29, 31, 33;</w:t>
            </w:r>
          </w:p>
          <w:p w:rsid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Перцовка 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рожайная,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д.10-1ч. 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ул.Солидарности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 д.58-1 ч., д.11-1 чел.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ул.Сандугач</w:t>
            </w:r>
            <w:proofErr w:type="spellEnd"/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, д.59-1ч.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109 ч.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МБОУ «ЗСОШ № 7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с углубленным изучением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отдельных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предметов»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9-2ч.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11-1ч.</w:t>
            </w:r>
            <w:r w:rsidRPr="00D85D2E">
              <w:rPr>
                <w:rFonts w:ascii="Times New Roman" w:eastAsia="Times New Roman" w:hAnsi="Times New Roman" w:cs="Times New Roman"/>
              </w:rPr>
              <w:t>, 11а, 12, 14, 16/1,  16/2,  18/1,  18/2,  19, 20/1, 20/2,  21, 22/1,  22/2, 23, 24,  25, 26/1,  26/2,  27, 28/1, 28/2, 29, 30/1, 30/2, 31, 32/1, 32/2, 34/1, 34/2. 36, 38, 40, 42,44, 46;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14-1ч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14-1ч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16-1ч.,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16-6ч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18,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20-1ч</w:t>
            </w:r>
            <w:r w:rsidRPr="00D85D2E">
              <w:rPr>
                <w:rFonts w:ascii="Times New Roman" w:eastAsia="Times New Roman" w:hAnsi="Times New Roman" w:cs="Times New Roman"/>
              </w:rPr>
              <w:t>., 22, 24, 26, 28, 30, 32;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19-1ч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19а-1ч.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19б, 20,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21-1ч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22-1ч.,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23-3ч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23а-1ч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23а-1ч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24,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25-1ч.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26, 26в,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27-1ч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27а-3ч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28-2ч.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29,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30-1ч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30-1ч</w:t>
            </w:r>
            <w:r w:rsidRPr="00D85D2E">
              <w:rPr>
                <w:rFonts w:ascii="Times New Roman" w:eastAsia="Times New Roman" w:hAnsi="Times New Roman" w:cs="Times New Roman"/>
                <w:u w:val="single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31-2ч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32-4ч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34-6ч.,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34-1ч.,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36-1ч.;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36-2ч.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ул.Никифорова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2а, 2б, 3, 4, 5, 6, 7, 8, 9,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10-1ч.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11, 12, 13, 14, 15, 16, 17, 18, 19, 20, 21, 22, 23, 24, 25, 26,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27-1ч.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28, 29, 30, 31, 32, 33, 34, 35, 36, 37, 38, 39, 40, 41, 42, 43, 44, 45, 46, 47, 48, 49, 50, 51, 52, 53/1, 53/2, 54, 55, 56/1, 56/2, 57, 58/1, 58/2, 59/1, 59/2, 60, 61, 63, 65,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66-3ч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66а, 67,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68-1ч.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, 68-2ч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68а, 69, 69а,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71-3ч.</w:t>
            </w:r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71-1ч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73-2ч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73а,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75-2ч.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79-1ч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81-1ч.,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81-2ч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81а, 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83-1ч.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83а-2ч.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85-2ч.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, 85-1ч.;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ул.Гагарина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1а, 1б, 2, 2а, 2б, 3, 3а, 4, 4а, 5, 5а, 6, 6а, 7, 8, 9, 10, 11, 12, 13, 14, 15, 16, 17, 18, 19, 20, 21, 22, 23, 24, 25, 26, 27, 28, 29, 30, 31, 32, 33,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35-1ч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36, 37, 38, 39, 40, 41, 42, 43, 44, 45, 46, 47, 48, 49, 50, 51а, 52, 53,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53а-3ч</w:t>
            </w:r>
            <w:r w:rsidRPr="00D85D2E">
              <w:rPr>
                <w:rFonts w:ascii="Times New Roman" w:eastAsia="Times New Roman" w:hAnsi="Times New Roman" w:cs="Times New Roman"/>
              </w:rPr>
              <w:t>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53а-2ч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53б, 54,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55-3ч.,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55-1ч.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, 56, 58, 60, 62, 64, 66, 68,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72-1ч</w:t>
            </w:r>
            <w:r w:rsidRPr="00D85D2E">
              <w:rPr>
                <w:rFonts w:ascii="Times New Roman" w:eastAsia="Times New Roman" w:hAnsi="Times New Roman" w:cs="Times New Roman"/>
              </w:rPr>
              <w:t>.;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адежды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1а-1ч</w:t>
            </w:r>
            <w:r w:rsidRPr="00D85D2E">
              <w:rPr>
                <w:rFonts w:ascii="Times New Roman" w:eastAsia="Times New Roman" w:hAnsi="Times New Roman" w:cs="Times New Roman"/>
              </w:rPr>
              <w:t>.,  2, 3, 5, 7,  9,  11,  13,  15,  17,  19;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41, 42, 42а, 43, 44, 45, 46, 47, 48, 49, 50, 51, 52,  54, , 56, 58, 60, 62, 64,  66,  68, 69;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ул.Партизанская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43, 44, 45, 46, 47, 48, 49, 50, 51, 52, 53, 54, 55, 56, 57, 58, 59, 60, 62, 64, 66, 68;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ул.Лесная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40, 41, 42, 43, 44,45, 46, 47, 48, 49, 50, 51, 52, 52/1, 53, 54, 55, 56, 57,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58-1ч.</w:t>
            </w:r>
            <w:r w:rsidRPr="00D85D2E">
              <w:rPr>
                <w:rFonts w:ascii="Times New Roman" w:eastAsia="Times New Roman" w:hAnsi="Times New Roman" w:cs="Times New Roman"/>
              </w:rPr>
              <w:t>, 58а, 59, 61, 63, 65, 67;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17, 18, 19, 20, 21,  22, 23, 24, 25, 26, 27, 28, 29, 30, 31, 32,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33-1ч</w:t>
            </w:r>
            <w:r w:rsidRPr="00D85D2E">
              <w:rPr>
                <w:rFonts w:ascii="Times New Roman" w:eastAsia="Times New Roman" w:hAnsi="Times New Roman" w:cs="Times New Roman"/>
              </w:rPr>
              <w:t>., 34, 36;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ул.Горбунова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17, 18, 19, 20, 21, 22/1, 22/2, 23, 24, 25, 26, 27, 28, 29а, 30, 31а, 32, 33а, 34, 35, 36, 37, 39;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ул.Ф.Валеева,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39-1ч.,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 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52-1ч.,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79-1ч., 82-1ч.</w:t>
            </w:r>
          </w:p>
          <w:p w:rsidR="00512235" w:rsidRPr="00D85D2E" w:rsidRDefault="00AD0E3F">
            <w:pPr>
              <w:spacing w:line="276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5D2E">
              <w:rPr>
                <w:rFonts w:ascii="Times New Roman" w:hAnsi="Times New Roman" w:cs="Times New Roman"/>
              </w:rPr>
              <w:t xml:space="preserve">ул. Мишина, </w:t>
            </w:r>
            <w:r w:rsidRPr="00D85D2E">
              <w:rPr>
                <w:rFonts w:ascii="Times New Roman" w:hAnsi="Times New Roman" w:cs="Times New Roman"/>
                <w:b/>
                <w:u w:val="single"/>
              </w:rPr>
              <w:t>д.46-1ч.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ул.Газовая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1/1, 1/2, 1а, 1б, 1в, 1г, 1д, 1е, 1ж, 1з, 1к,1л, 2/1, 2/2, 2а/1,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2а/2-1ч</w:t>
            </w:r>
            <w:r w:rsidRPr="00D85D2E">
              <w:rPr>
                <w:rFonts w:ascii="Times New Roman" w:eastAsia="Times New Roman" w:hAnsi="Times New Roman" w:cs="Times New Roman"/>
              </w:rPr>
              <w:t xml:space="preserve">., 2б, 3/1, </w:t>
            </w:r>
            <w:r w:rsidRPr="00D85D2E">
              <w:rPr>
                <w:rFonts w:ascii="Times New Roman" w:eastAsia="Times New Roman" w:hAnsi="Times New Roman" w:cs="Times New Roman"/>
              </w:rPr>
              <w:lastRenderedPageBreak/>
              <w:t xml:space="preserve">3/2, 4/1, 5, 6/1, 6/2, 7, 8, 9, 10/1, 10/2, 11, 11б, </w:t>
            </w:r>
            <w:r w:rsidRPr="00D85D2E">
              <w:rPr>
                <w:rFonts w:ascii="Times New Roman" w:eastAsia="Times New Roman" w:hAnsi="Times New Roman" w:cs="Times New Roman"/>
                <w:b/>
              </w:rPr>
              <w:t>12-1ч.</w:t>
            </w:r>
            <w:r w:rsidRPr="00D85D2E">
              <w:rPr>
                <w:rFonts w:ascii="Times New Roman" w:eastAsia="Times New Roman" w:hAnsi="Times New Roman" w:cs="Times New Roman"/>
              </w:rPr>
              <w:t>, 13, 14/2, 15, 16/1, 16/2, 17/1, 17/2, 18, 19/1, 19/2, 20/1, 20/2, 21/1, 21/2, 22, 23, 24, 25, 26, 27/1, 27/2, 28, 29, 30, 31, 32, 33, 34, 35, 36, 37, 38, 38а, 39, 40, 41, 42, 43, 44, 45, 46, 47, 49, 50, 51, 52, 53, 54, 54а, 55, 56, 57, 59, 61;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2а,3, 4, 5/1, 5/2, 6, 7, 8, 9, 10, 11, 12, 13, 14, 15, 16, 17, 18, 19, 20, 21, 22, 23, 24, 25, 26, 27, 28, 29, 30, 31, 32, 32а, 33/1, 33/2, 33/3, 34, 35/1, 35/2, 35/3, 36, 37/1, 37/2, 38/1, 38/2, 38/3, 39, 40, 41, 42, 43/1, 43/2, 44, 45, 46, 47, 48, 49, 50, 51, 52, 53, 54/1, 54/2, 55, 56, 57, 58, 59, 61, </w:t>
            </w:r>
            <w:r w:rsidRPr="00D85D2E">
              <w:rPr>
                <w:rFonts w:ascii="Times New Roman" w:eastAsia="Times New Roman" w:hAnsi="Times New Roman" w:cs="Times New Roman"/>
                <w:b/>
                <w:u w:val="single"/>
              </w:rPr>
              <w:t>63-1ч.</w:t>
            </w:r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ул.Молодежная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2б/1, 2б/2, 3, 4, 5, 6, 7, 8, 9, 10, 11, 12, 13, 14, 15, 16, 17, 18, 19, 20, 21, 22, 23, 24, 25, 26, 27, 28, 29, 30, 31, 32, 33, 34, 35, 36, 37, 38, 39, 40, 41, 42, 43, 44, 45, 46, 47, 48, 49, 50, 51, 52, 53, 54, 55, 56, 57, 58;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ул.Дорожная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9, 10, 11, 12, 13, 14, 15, 16, 17, 20, 22,23, 25, 26; </w:t>
            </w:r>
          </w:p>
          <w:p w:rsidR="00512235" w:rsidRPr="00D85D2E" w:rsidRDefault="00AD0E3F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армалка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r w:rsidRPr="00D85D2E">
              <w:rPr>
                <w:rFonts w:ascii="Times New Roman" w:hAnsi="Times New Roman" w:cs="Times New Roman"/>
                <w:b/>
                <w:u w:val="single"/>
              </w:rPr>
              <w:t>Майская,д.18-1ч.</w:t>
            </w:r>
          </w:p>
          <w:p w:rsidR="00512235" w:rsidRPr="00D85D2E" w:rsidRDefault="0051223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 xml:space="preserve">По прописке: 97 ч. </w:t>
            </w:r>
          </w:p>
        </w:tc>
      </w:tr>
      <w:tr w:rsidR="00512235" w:rsidRPr="00D85D2E">
        <w:tc>
          <w:tcPr>
            <w:tcW w:w="42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170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МБОУ «Татарская гимназия им. Р.Ш.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Фардиева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363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   Набор в первый класс национальной общеобразовательной организации осуществляется по желанию родителей, независимо от места проживания.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  <w:b/>
              </w:rPr>
              <w:t>26 человек</w:t>
            </w:r>
          </w:p>
        </w:tc>
      </w:tr>
    </w:tbl>
    <w:p w:rsidR="00512235" w:rsidRPr="00D85D2E" w:rsidRDefault="00512235">
      <w:pPr>
        <w:spacing w:after="0"/>
        <w:rPr>
          <w:rFonts w:ascii="Times New Roman" w:hAnsi="Times New Roman" w:cs="Times New Roman"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  <w:u w:val="single"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  <w:u w:val="single"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  <w:u w:val="single"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  <w:u w:val="single"/>
        </w:rPr>
      </w:pPr>
    </w:p>
    <w:p w:rsidR="00512235" w:rsidRPr="00D85D2E" w:rsidRDefault="00512235">
      <w:pPr>
        <w:spacing w:after="0"/>
        <w:rPr>
          <w:rFonts w:ascii="Times New Roman" w:hAnsi="Times New Roman" w:cs="Times New Roman"/>
          <w:b/>
          <w:u w:val="single"/>
        </w:rPr>
      </w:pP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Управляющий делами                                                               </w:t>
      </w:r>
      <w:proofErr w:type="spellStart"/>
      <w:r w:rsidRPr="00D85D2E">
        <w:rPr>
          <w:rFonts w:ascii="Times New Roman" w:eastAsia="Times New Roman" w:hAnsi="Times New Roman" w:cs="Times New Roman"/>
          <w:sz w:val="28"/>
          <w:szCs w:val="28"/>
        </w:rPr>
        <w:t>Т.А.Лоптова</w:t>
      </w:r>
      <w:proofErr w:type="spellEnd"/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 w:line="240" w:lineRule="auto"/>
        <w:ind w:right="-994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 w:line="240" w:lineRule="auto"/>
        <w:ind w:right="-994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2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Исполнительного  комитета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85D2E">
        <w:rPr>
          <w:rFonts w:ascii="Times New Roman" w:eastAsia="Times New Roman" w:hAnsi="Times New Roman" w:cs="Times New Roman"/>
          <w:sz w:val="20"/>
          <w:szCs w:val="20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</w:t>
      </w:r>
    </w:p>
    <w:p w:rsidR="00512235" w:rsidRPr="00D85D2E" w:rsidRDefault="00D85D2E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«___» _________ 2022</w:t>
      </w:r>
      <w:r w:rsidR="00AD0E3F" w:rsidRPr="00D85D2E">
        <w:rPr>
          <w:rFonts w:ascii="Times New Roman" w:eastAsia="Times New Roman" w:hAnsi="Times New Roman" w:cs="Times New Roman"/>
          <w:sz w:val="20"/>
          <w:szCs w:val="20"/>
        </w:rPr>
        <w:t xml:space="preserve"> г. № _____</w:t>
      </w:r>
    </w:p>
    <w:p w:rsidR="00512235" w:rsidRPr="00D85D2E" w:rsidRDefault="005122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2235" w:rsidRPr="00D85D2E" w:rsidRDefault="005122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2235" w:rsidRPr="00D85D2E" w:rsidRDefault="005122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2235" w:rsidRPr="00D85D2E" w:rsidRDefault="00AD0E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>Закрепление образовательных организаций</w:t>
      </w:r>
    </w:p>
    <w:p w:rsidR="00512235" w:rsidRPr="00D85D2E" w:rsidRDefault="00AD0E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 за конкретными  территориями и населенными пунктами </w:t>
      </w:r>
    </w:p>
    <w:p w:rsidR="00512235" w:rsidRPr="00D85D2E" w:rsidRDefault="00AD0E3F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512235" w:rsidRPr="00D85D2E" w:rsidRDefault="00512235">
      <w:pPr>
        <w:spacing w:after="0"/>
        <w:rPr>
          <w:rFonts w:ascii="Times New Roman" w:hAnsi="Times New Roman" w:cs="Times New Roman"/>
        </w:rPr>
      </w:pPr>
    </w:p>
    <w:tbl>
      <w:tblPr>
        <w:tblStyle w:val="ab"/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4395"/>
        <w:gridCol w:w="4961"/>
      </w:tblGrid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395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</w:tc>
        <w:tc>
          <w:tcPr>
            <w:tcW w:w="4961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Населенные пункты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«ЗСОШ №1»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с.Старый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Токмак,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Токмак,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с. Поповка,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д. Дмитровка;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«ЗООШ №5»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с.Буре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-Сарай,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с.Старое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с.Малое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      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Бегишевская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СОШ имени Мансура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Хасановича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Хасанова»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с.Бегишево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с.Керекес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с.Карманово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Лузы,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с.Нижние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Лузы;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Бухарайская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с.Бухарай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с.Урсаево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д.Сармаш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По-Ирне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    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д.Шунак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с.Алкино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с.Федоровка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Верхнешипкинская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Шипки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с.Имянлебаш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Верхненалимская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Налим,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с.Налим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Налим,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с.Сармаш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-Баш,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д.Кадыково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Кадыровская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с.Кадырово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с.Бура-Кирта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д.Тонгузино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д.Ахметьево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д.Федотово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д.Нижние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д.Средние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Нижнебишевская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с.Нижнее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Бишево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д.Кабан-Бастрык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с.Дурт-Мунча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с.Зычебаш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с.Пуст-Ашит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с.Шикмамаево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с.Куш-Елга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Савалеевская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с.Савалеево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с.Кара-Елга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lastRenderedPageBreak/>
              <w:t>д.Шумыш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с.Старое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Маврино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с.Новое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Маврино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Чубуклинская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с.Чубуклы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д.Суык-Чишма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с.Онбия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Аксаринская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с.Аксарино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«Александро-Слободская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с.Александровская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Слобода,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д.Киселевка</w:t>
            </w:r>
            <w:proofErr w:type="spellEnd"/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с.Новоспасск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д.Ирня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Бусеряк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д.Малый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Бусеряк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Поручиковская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с.Поручиково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с.Сарапала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д.Канаш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с.Нератовка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д.Камышинка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Светлоозерская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с.Светлое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Озеро,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д.Утяшкино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д.Пустынка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Сарсаз-Багряжская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с.Сарсаз-Багряж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с.Средний-Багряж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7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395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Тюгеевская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4961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с.Тюгеевка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с.Гулькино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с.Алексеевка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д.Большой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Батрас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Елань</w:t>
            </w:r>
          </w:p>
        </w:tc>
      </w:tr>
    </w:tbl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  Управляющий делами                                                              </w:t>
      </w:r>
      <w:proofErr w:type="spellStart"/>
      <w:r w:rsidRPr="00D85D2E">
        <w:rPr>
          <w:rFonts w:ascii="Times New Roman" w:eastAsia="Times New Roman" w:hAnsi="Times New Roman" w:cs="Times New Roman"/>
          <w:sz w:val="28"/>
          <w:szCs w:val="28"/>
        </w:rPr>
        <w:t>Т.А.Лоптова</w:t>
      </w:r>
      <w:proofErr w:type="spellEnd"/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AD0E3F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AD0E3F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512235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№3 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r w:rsidRPr="00D85D2E">
        <w:rPr>
          <w:rFonts w:ascii="Times New Roman" w:eastAsia="Times New Roman" w:hAnsi="Times New Roman" w:cs="Times New Roman"/>
          <w:sz w:val="20"/>
          <w:szCs w:val="20"/>
        </w:rPr>
        <w:t>Исполнительного  комитета</w:t>
      </w:r>
    </w:p>
    <w:p w:rsidR="00512235" w:rsidRPr="00D85D2E" w:rsidRDefault="00AD0E3F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85D2E">
        <w:rPr>
          <w:rFonts w:ascii="Times New Roman" w:eastAsia="Times New Roman" w:hAnsi="Times New Roman" w:cs="Times New Roman"/>
          <w:sz w:val="20"/>
          <w:szCs w:val="20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</w:t>
      </w:r>
    </w:p>
    <w:p w:rsidR="00512235" w:rsidRPr="00D85D2E" w:rsidRDefault="00D85D2E">
      <w:pPr>
        <w:spacing w:after="0" w:line="240" w:lineRule="auto"/>
        <w:ind w:left="4248" w:right="-994" w:firstLine="17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«___» _________ 2022</w:t>
      </w:r>
      <w:r w:rsidR="00AD0E3F" w:rsidRPr="00D85D2E">
        <w:rPr>
          <w:rFonts w:ascii="Times New Roman" w:eastAsia="Times New Roman" w:hAnsi="Times New Roman" w:cs="Times New Roman"/>
          <w:sz w:val="20"/>
          <w:szCs w:val="20"/>
        </w:rPr>
        <w:t xml:space="preserve"> г. № _____</w:t>
      </w:r>
    </w:p>
    <w:p w:rsidR="00512235" w:rsidRPr="00D85D2E" w:rsidRDefault="00512235">
      <w:pPr>
        <w:ind w:firstLine="1706"/>
        <w:rPr>
          <w:rFonts w:ascii="Times New Roman" w:hAnsi="Times New Roman" w:cs="Times New Roman"/>
        </w:rPr>
      </w:pPr>
    </w:p>
    <w:p w:rsidR="00512235" w:rsidRPr="00D85D2E" w:rsidRDefault="00AD0E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Закрепление образовательных организаций за конкретными территориями </w:t>
      </w:r>
      <w:proofErr w:type="spellStart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>Заинского</w:t>
      </w:r>
      <w:proofErr w:type="spellEnd"/>
      <w:r w:rsidRPr="00D85D2E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512235" w:rsidRPr="00D85D2E" w:rsidRDefault="00512235">
      <w:pPr>
        <w:spacing w:after="0"/>
        <w:rPr>
          <w:rFonts w:ascii="Times New Roman" w:hAnsi="Times New Roman" w:cs="Times New Roman"/>
        </w:rPr>
      </w:pPr>
    </w:p>
    <w:tbl>
      <w:tblPr>
        <w:tblStyle w:val="ac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409"/>
        <w:gridCol w:w="6946"/>
      </w:tblGrid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409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</w:tc>
        <w:tc>
          <w:tcPr>
            <w:tcW w:w="6946" w:type="dxa"/>
            <w:vAlign w:val="center"/>
          </w:tcPr>
          <w:p w:rsidR="00512235" w:rsidRPr="00D85D2E" w:rsidRDefault="00AD0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  <w:color w:val="000000"/>
              </w:rPr>
              <w:t>Закрепленная территория (</w:t>
            </w:r>
            <w:r w:rsidRPr="00D85D2E">
              <w:rPr>
                <w:rFonts w:ascii="Times New Roman" w:eastAsia="Times New Roman" w:hAnsi="Times New Roman" w:cs="Times New Roman"/>
              </w:rPr>
              <w:t>населенный пункт)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«Березка»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Заинск-2 (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пер.Романтиков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ул.Горького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ул.Зайная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ул.Ларионова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ул.Красноармейская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ул.Свободы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ул.Газинура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ул.Пролетарская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ул.Ломоносова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ул.8 марта,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ул.Советская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ул.Орджоникидже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ул.Ульянова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ул.Карл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Маркса, ул. 40 лет Татарстана,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ул.Толстого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ул.Клубная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ул.Садовая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ул.МТС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-кая,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ул.Макарова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ул.Школьная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ул.Полевая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ул.Совхозная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ул.Юности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ул.Ветеранов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ул.Цветочная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(пер.Цветочный-1, пер.Цветочный-2),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пер.Восточный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ул.Береговая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ул.Кухарева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ул.Мостовая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ул.Ударная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ул.Современников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ул.Чкалова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ул.Калинина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ул.Громова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ул.Лермонтова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ул.Фрунзе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с.Старый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Токмак,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Токмак,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д.Бирю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-Сарай,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с. Поповка;</w:t>
            </w:r>
          </w:p>
        </w:tc>
      </w:tr>
      <w:tr w:rsidR="00512235" w:rsidRPr="00D85D2E">
        <w:trPr>
          <w:trHeight w:val="2010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«Аленка»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д.1а, 1б;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д.1а, 1б, 1в, 2, 4, 5, 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азанская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4а,  6, 7, 8, 9, 10, 11;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ул.Ялчыгола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4, 6, 8, 12, 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ефтяников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 3, 4, 5, 5а, 6, 7, 8, 9, 10, 11, 13, 15, 18/1, 18/2,   20, 20а,  22/1, 22/2, 23, 25, 26, 27, 28, 28а, 30, 32, 38, 40, 42;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ул.Жукова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1в, 1г, 1д, 2, 3, 4, 5, 6, 7, 7б, 8, 9, 10, 11, 13, 15, 17, 19;</w:t>
            </w:r>
          </w:p>
        </w:tc>
      </w:tr>
      <w:tr w:rsidR="00512235" w:rsidRPr="00D85D2E">
        <w:trPr>
          <w:trHeight w:val="5333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«Колокольчик»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2, 2а, 2б, 3, 4, 4а, 5, 6, 7, 8, 9, 10, 11, 12, 13,15,  16, 17, 20;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аречный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2-1, 2-2, 3,4, 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ул.Тавлина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1б, 1в, 2/1, 2/2, 2а, 2б, 2г, 3/1, 3/2, 4, 4/1, 4/2, 5/1, 5/2, 6/1, 6/2, 7/1, 7/2, 8/1, 8/2, 8а, 9/1, 9/2, 10/1, 10/2, 10а, 11/1, 11/2, 12/1, 12/2, 12г, 12д, 12е, 12ж, 13/1, 13/2, 14/1, 14/2, 14а, 15/1, 15/2, 16/1, 16/2, 17/1, 17/2, 18/1, 18/2, 19/1, 19/2, 20/1, 20/2, 21/1, 21/2, 22/1, 22/2, 23/1, 23/2, 24/1, 24/2, 25/1, 25/2, 26, 27, 28, 30, 32;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ул.Индустриальная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д.1-1 – 24-2;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ул.Чулпан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Гали, д. 1, 2,  3, 4, 5, 6, 8, 9, 11, 13,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ул.Нижняя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8/1, 8/2, 9, 10, 11, 12, 13, 14, 15, 16, 17, 18, 19, 20, 21, 22, 23, 24;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ул.С.Садыковой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12/1, 12/2, 14/1, 14/2, 16/1, 16/2, 18, 20/1, 20/2;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ул.Рождественская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6/1, 6/2, 8, 10, 12, 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ул.Свердлова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12, 13, 14, 15, 16, 17, 18, 19, 20, 21, 22, 23, 26;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ул.Чехова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12, 13, 14, 15, 16, 17, 18, 19, 20, 21, 22, 23, 24, 25, 26, 27, 28, 30;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ул.Луговая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3, 4, 5, 6, 7, 8, 9, 10, 11, 12, 13, 14, 15, 16, 17, 18, 19, 20, 21, 22, 23, 24, 25, 26, 27, 28, 29, 30, 31, 32, 33, 34, 35, 36, 37, 38, 39, </w:t>
            </w:r>
            <w:r w:rsidRPr="00D85D2E">
              <w:rPr>
                <w:rFonts w:ascii="Times New Roman" w:eastAsia="Times New Roman" w:hAnsi="Times New Roman" w:cs="Times New Roman"/>
              </w:rPr>
              <w:lastRenderedPageBreak/>
              <w:t>40, 41, 42, 43, 44, 45, 46;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ул.Привокзальная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12, 13, 14, 15, 16, 17, 18, 19, 20, 20а, 21, 22, 23, 24, 25, 26, 27, 28, 29, 30, 31, 32, 33, 34, 35, 36, 37, 38, 39, 40, 41;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жалиля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12, 13, 14, 15, 16,17, 18,  19, 20, 21, 22, 23, 24, 25, 26, 27, 28, 29, 30, 31, 32, 33, 34, 35, 36/1, 36/2, 37, 38, 39, 40, 41, 42, 43, 44, 45, 46, 47, 48, 49, 50, 51;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ул.Первомайская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1а/1, 1а/2, 1а/3, 1б, 1в, 2/1, 2/2, 2а/1, 2а/2, 2б, 3, 4/1, 4/2, 4/3, 4/4, 5, 6/1, 6/2, 7, 8/1, 8/2, 9, 10/1, 10/2, 11, 12/1, 12/2, 13, 14/1, 14/2, 15, 16/1, 16/2, 17, 18, 19, 20, 21, 22, 23, 24, 25, 26, 27, 28, 29, 30, 31, 32, 33, 34, 35, 36, 37, 38, 39, 40, 41, 42, 43, 44, 45, 46, 47, 48, 50;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ул.Некрасова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2, 2а, 3/1, 3/2, 3/3, 4, 5, 6, 7/1, 7/2, 7/3, 8, 9/1, 9/2, 10, 10а, 11, 12, 12а, 13, 14, 14а, 15, 16, 17, 18, 19, 20, 21, 22, 23, 24, 25, 26, 27, 28, 29, 30, 31, 32, 33, 34, 35, 36, 37, 38, 39, 40, 41, 42;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аводская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1а/1, 1а/2, 2/1, 2/2, 3/1, 3/2, 4/1, 4/2, 5/1, 5/2, 6/1, 6/2,  8а/1, 8а/2, 9/1, 9/2, 9а/1, 9а/2;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ул.Профсоюзная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ул.Нефтебазовская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2, 3/1, 3/2, 4, 5/1, 5/2, 7/1, 7/2;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1/3, 3/1, 3/2, 3/3, 5/1, 5/2, 7/1, 7/2;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ул.Перспективная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1-1, 1а, 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ариманова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8, 9, 10, 11, 13,  15, 17, 18, 19, 20, 21, 22, 23, 27, 28, 29, 30, 32;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ул.Автодорожная</w:t>
            </w:r>
            <w:proofErr w:type="spellEnd"/>
          </w:p>
        </w:tc>
      </w:tr>
      <w:tr w:rsidR="00512235" w:rsidRPr="00D85D2E">
        <w:trPr>
          <w:trHeight w:val="1770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«Светлячок»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1, 2, 4/1, 4/2, 6/1, 6/2, 7, 8/1, 8/2, 9, 10/1, 10/2, 11, 11а, 12;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2 , 3, 4, 5, 6,  8, 9, 10, 11, 12;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7, 7ф, 8, 9, 12,14;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ул.Рафикова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д.2, 4, 6, 8, 8а, 10, 10а;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ул.Энергетиков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3, 4, 5, 6, 7, 7а, 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ул.Лобачевского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д.д.1, 7;</w:t>
            </w:r>
          </w:p>
        </w:tc>
      </w:tr>
      <w:tr w:rsidR="00512235" w:rsidRPr="00D85D2E">
        <w:trPr>
          <w:trHeight w:val="1778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5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«Красная шапочка»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ул.Крупская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8а;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 , 1а, 2, 3, 4, 4а, 5, 5а, 6, 7, 8,  10, 12,  14,  16,  18,  20;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ул.Островского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 2, 3, 4, 5, 6, 7, 8, 9, 10, 11, 12, 13/1, 13/2, 14, 15/1, 15/2, 16, 17, 18/1, 18/2, 20/1, 20/2, 22, 25/1, 25/2, 27/1, 27/2, 27а, 29/1, 29/2, 30/1, 30/2, 32/1, 32/2, 32/3, 34/1, 34/2;</w:t>
            </w:r>
          </w:p>
        </w:tc>
      </w:tr>
      <w:tr w:rsidR="00512235" w:rsidRPr="00D85D2E">
        <w:trPr>
          <w:trHeight w:val="1747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6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Дюймовочка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7, 9, 11, 11а, 12, 14, 16/1, 16/2, 18/1, 18/2, 20/1, 20/2, 21, 22/1, 22/2, 24, 26/1, 26/2,  28/1, 28/2,  30/1, 30/2,  32/1, 32/2, 34/1, 34/2;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д.14, 16, 18, 20;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11, 11а, 13,  15, 15а, , 19, 19а, 20, , 22, 24,  26;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ул.Рафикова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12, 14, 16/1, 16/2, 18/1, 18/2, 20/1, 20/2, 22, 24/1, 24/2, 26/1, 26/2, 28/1, 28/2;</w:t>
            </w:r>
          </w:p>
        </w:tc>
      </w:tr>
      <w:tr w:rsidR="00512235" w:rsidRPr="00D85D2E">
        <w:trPr>
          <w:trHeight w:val="1822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7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«Солнышко»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ул.Энергетиков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 д9, 9а, 10, 11, 12, 13,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ул.Пирогова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1-1, 1-2, 3-1, 3-2, 5-1, 5-2, 7-1, 7-2, 9-1, 9-2, 11-1, 11-2, 10-1;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омсомольская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1а, 1б, 2, 2а, 3, 4, 5, 6, 7, 8, 9, 10, 11, 12, 13, 14, 15, 16, 17, 18, 19, 20, 21, 22, 23, 24, 25, 26, 27, 28, 29, 30, 31, 32, 33, 34, 35, 36, 37, 38, 39, 40, 41, 42, 43, 44, 45, 46, 47, 48, 49,  52, 52а, 52б, 52в, 54, 56/1, 56/2, 57/1, 57/2, 59/1, 59/2, 61/1, 61/2, 65,  73, 75, 77;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икифорова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д.68;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12235" w:rsidRPr="00D85D2E">
        <w:trPr>
          <w:trHeight w:val="2825"/>
        </w:trPr>
        <w:tc>
          <w:tcPr>
            <w:tcW w:w="568" w:type="dxa"/>
          </w:tcPr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«Теремок»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11, 13, 15, 17, 19, 21, 22, 23, 24, 25, 26, 27/1, 27/2, 28, 29, 30, 31/1, 31/2, 32, 33/1, 33/2, 34, 35/1, 35/2, 36, 37/1, 37/2, 38,39/1, 39/2, 40;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артизанская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1,1а, 1б, 1в, 1г, 1д, 2, 2а, 3, 4, 5, 6, 7, 8, 9,10, 11,  12, 13, 14, 15, 16, 17, 18, 19/1, 19/2, 20, 21, 22, 23, 24, 25, 26, 27, 28, 29, 30, 31, 32, 33, 34, 35, 36, 37, 38, 39, 40, 41, 42;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ул.Лесная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1а, 1б, 2а, 2б, 3, 4, 5, 6, 7, 8, 9, 10, 11, 12, 13, 14, 15, 16, 17, 18, 19, 20, 21, 22, 23, 24, 25, 26, 27, 28, 29, 30, 31, 32, 33, 34, 35, 36, 37, 38, 39;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 д. 1, 1а, 1б, 1в, 1г, 1ж, 2, 3, 4, 5, 6, 7, 8, 9, 10, 11, 12, 13, 14, 15, 16;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ул.Горбунова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2, 3, 4, 5, 6, 7, 8, 9, 10, 11, 12, 13, 14, 15, 16;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«Рябинка»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п. Мирный (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ябиновая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ул.Рассветная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ул.Преображенская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ул.Сосновая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ул.Шоссейная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ул.Пригородная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ул.Железнодорожная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ул.Юбилейная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ул.декабристов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ул.Пионерская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ул.Медицинская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ул.Мичурина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ул.Березовая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ул.Титова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);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ул.Узловая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д.7а, 7б, 8а, 9/1, 9/2, 9а, 10, 11, 11а, 12/1, 12/2, 12а, 13, 14, 14/1, 14/2, 15, 16, 17, 18, 19, 20, 20а, 21, 22, 23, 24, 25, 26, 27, 28, 29, 30, 31, 31а, 32, 32а, 33, 34, 35, 36, 37, 38, 39, 40, 41, 42, 43, 44, 45, 46;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дер. I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ул.Пушкина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ул.Солнечная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ул.Набережная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ул.Гайдара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ул.Сайдашева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ул.Песочная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ул.Сиреневая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ул.Вековая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ул.Осенняя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ул.Озерная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ул.Светлая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ул.Маяковского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ул.Дружбы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ул.Мичурина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); </w:t>
            </w:r>
          </w:p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дер. II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дер.III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Бугульда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«Зернышко»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Микрорайоны Нефтебаза,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Заготзерно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Сахарный завод, улица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Тавлина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улица Перспективная</w:t>
            </w:r>
          </w:p>
        </w:tc>
      </w:tr>
      <w:tr w:rsidR="00512235" w:rsidRPr="00D85D2E">
        <w:trPr>
          <w:trHeight w:val="1665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11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«Радуга»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Пр.Победы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1/02, 1/03, 1/04, 1/05, 1/06, 1/07, 1/08, 1/09, 1/10, 1/11, 1/11а, 1/14, 1/15, 1/16, 1/18, 1/19, 1/21, 1/22, 1/23, //1/32, 5, 12а, 14а, 14б, 16, 17, 19, 23а, 24, 26, 28, 28а, 1/21б;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ул.Ефимова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3, 2, 5, 4, 6, 7, 8, 9, 11, 13/1, 13/2;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ул.Тополиная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2/1, 2/2, 3, 4, 5/1, 5/2;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ул.Черновых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д.2, 3, 4, 5, 6, 7, 9;</w:t>
            </w:r>
          </w:p>
        </w:tc>
      </w:tr>
      <w:tr w:rsidR="00512235" w:rsidRPr="00D85D2E">
        <w:trPr>
          <w:trHeight w:val="1875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12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Энже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ул.Интернационалистов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 д. 1, 2, 2а, 3, 4, 5/1, 5/2, 6, 7/1, 7/2, 8, 9/1, 9/2, 10, 10а, 10б, 11/1, 11/2, 12, 13/1, 13/2, 14, 15/1, 15/2, 16, 17/1, 17/2, 18, 19/1, 19/2, 20, 21/1, 21/2, 22, 23/1, 23/2, 24, 25, 26, 27, 28, 29, 31, 33, 35, 37, 39, 41, 43, 45;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ул.Васильева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1/3, 2, 3/1, 3/2, 3/3, 4, 5/1, 5/2, 5/3, 6, 7, 8, 9, 10, 16;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ул.Ольховая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4, 6, 8, 12, 14, 15, 19, 24, 25, 27, 32;                     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ул.Мирас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3, 4, 5, 6, 9, 11, 12, 13, 14, 15, 17, 19, 20, 34;</w:t>
            </w:r>
          </w:p>
        </w:tc>
      </w:tr>
      <w:tr w:rsidR="00512235" w:rsidRPr="00D85D2E">
        <w:trPr>
          <w:trHeight w:val="1811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13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«Лесная сказка»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ул.60 лет Победы, д. 3, 5, 6, 9,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ул.Девятаева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. д.14;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ул.Гилязова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2/1, 2/2, 3/1, 3/2, 4/1, 4/2, 5/1, 5/2, 6/1, 6/2, 7/1, 7/2, 8/1, 8/2, 9/1, 9/2, 10/1, 10/2, 11/1, 11/2, 11а, 12, 13, 14, 15, 16, 17, 19, 21, 22, 23, 24, 25, 27, 29, 31, 33, 35;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имашева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3, 4, 5, 6, 7, 8/1, 8/ 2, 9, 10, 11, 12, 13, 14, 15;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ул.Дивная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. 1, 2, 3, 4, 5, 6, 7, 8, 9, 10,  12;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12235" w:rsidRPr="00D85D2E">
        <w:trPr>
          <w:trHeight w:val="1710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Шатлык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ральская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 2, 3, 4, 5, 6, 7, 8, 9, 10, 11, 12, 13, 14, 14а, 15, 17;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ул.Рухият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2, 3, 4, 5, 6, 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ул.Звездная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1а, 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ул.Снежная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д.1, 2, 3, 4, 5, 7, 9, 11, 13, 15;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ул.Степная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2, 3, 4, 5, 6, 7, 8, 9, 10, 11, 12, 13, 14, 15, 16, 17, 19, 21, 21а;</w:t>
            </w:r>
          </w:p>
        </w:tc>
      </w:tr>
      <w:tr w:rsidR="00512235" w:rsidRPr="00D85D2E">
        <w:trPr>
          <w:trHeight w:val="2027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«Волшебная сказка»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ул.Зимина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д.1-20, 23, 25;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пер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есенний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д.1-1, 1-2, 2-1, 2-2, 3, 4, 5, 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ул.Мудариса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Аглямова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д.4, 8, 10, 11, 18;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ул.Татарстан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д.2, 4, 6, 10, 12, 14, 18, 20, 22, 24, 26, 28;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ул.Тихая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аллея, д.1, 5, 8, 9, 11, 13, 19;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ул.Тружеников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3, 4, 5, 7, 8, 9, 10, 11, 12, 13, 14, 15, 16, 17, 18, 19, 20, 21, 22, 23, 25, 29, 31, 33;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Перцовка</w:t>
            </w:r>
          </w:p>
        </w:tc>
      </w:tr>
      <w:tr w:rsidR="00512235" w:rsidRPr="00D85D2E">
        <w:trPr>
          <w:trHeight w:val="2032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16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дошкольное образовательное учреждение «Детский сад «Василек» </w:t>
            </w: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  <w:p w:rsidR="00512235" w:rsidRPr="00D85D2E" w:rsidRDefault="005122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ул.Октябрьская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д.19, 21, 23, 25, 27, 29, 31, 36, 38, 40, 42, 44, 46;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ул.Строителей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д.22, 24, 26, 28, 30, 32;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21, 23, 23а, 25, 27, 27а, 28, 29, 30, 31, 32, 34, 36;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ул.Никифорова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д. 1, 2, 2а, 2б, 3, 4, 5, 6, 7, 8, 9, 10, 11, 12, 13,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14, 15, 16, 17, 18, 19, 20, 21, 22, 23, 24, 25, 26, 27, 28, 29, 30, 31, 32, 33, 34, 35, 36, 37, 38, 39, 40, 41, 42, 43, 44, 45, 46, 47, 48, 49, 50, 51, 52, 53/1, 53/2, 54, 55, 56/1, 56/2, 57, 58/1, 58/2, 59/1, 59/2, 60, 61, 63, 65, 66, 66а, 67, 68, 68а, 69, 69а, 71,  73, 73а,  75,  79, 81, 81а, 83, 83а, 85;</w:t>
            </w:r>
          </w:p>
        </w:tc>
      </w:tr>
      <w:tr w:rsidR="00512235" w:rsidRPr="00D85D2E">
        <w:trPr>
          <w:trHeight w:val="8166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Алтынчеч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агарина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1б, 2, 2а, 2б, 3, 3а, 4, 4а, 5, 5а, 6, 6а, 7, 8, 9, 10, 11, 12, 13, 14, 15, 16, 17, 18, 19, 20, 21, 22, 23, 24, 25, 26, 27, 28, 29, 30, 31, 32, 33, 35, 36, 37, 38, 39, 40, 41, 42, 43, 44, 45, 46, 47, 48, 49, 50, 51а, 52, 53, 53а, 53б, 54, 55,  56, 58, 60, 62, 64, 66, 68,  72;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адежды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 2, 3, 5, 7,  9,  11,  13,  15,  17,  19;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укая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41, 42, 42а, 43, 44, 45, 46, 47, 48, 49, 50, 51, 52,  54, , 56, 58, 60, 62, 64,  66,  68, 69;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артизанская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43, 44, 45, 46, 47, 48, 49, 50, 51, 52, 53, 54, 55, 56, 57, 58, 59, 60, 62, 64,  66,  68;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ул.Лесная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40, 41, 42, 43, 44, 45, 46, 47, 48, 49, 50, 51, 52, 52/1, 53, 54, 55, 56, 57, 58, 58а, 59, 61, 63, 65, 67;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ечная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17, 18, 19, 20, 21,  22, 23, 24, 25, 26, 27, 28, 29, 30, 31, 32, 33, 34, 36;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ул.Горбунова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17, 18, 19, 20, 21, 22/1, 22/2, 23, 24, 25, 26, 27, 28, 29а, 30, 31а, 32, 33а, 34, 35, 36, 37, 39;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ул.Ф.Валеева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D85D2E">
              <w:rPr>
                <w:rFonts w:ascii="Times New Roman" w:eastAsia="Times New Roman" w:hAnsi="Times New Roman" w:cs="Times New Roman"/>
              </w:rPr>
              <w:t>азовая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1/1, 1/2, 1а, 1б, 1в, 1г, 1д, 1е, 1ж, 1з, 1л, 2/1, 2/2, 2а/1, 2а/2, 2б, 3/1, 3/2, 4/1, 5, 6/1, 6/2, 7, 8, 9, 10/1, 10/2, 11, 11б, 12, 13, 14/2, 15, 16/1, 16/2, 17/1, 17/2, 18, 19/</w:t>
            </w:r>
            <w:proofErr w:type="gramStart"/>
            <w:r w:rsidRPr="00D85D2E">
              <w:rPr>
                <w:rFonts w:ascii="Times New Roman" w:eastAsia="Times New Roman" w:hAnsi="Times New Roman" w:cs="Times New Roman"/>
              </w:rPr>
              <w:t>1, 19/2, 20/1, 20/2, 21/1, 21/2, 22, 23, 24, 25, 26, 27/1, 27/2, 28, 29, 30, 31, 32, 33, 34, 35, 36, 37, 38, 38а, 39, 40, 41, 42, 43, 44, 45, 46, 47,  49, 50, 51, 52, 53, 54, 54а, 55, 56, 57, 59, 61;</w:t>
            </w:r>
            <w:proofErr w:type="gramEnd"/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ул.Южная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2, 2а, 3, 4, 5/1, 5/2, 6, 7, 8, 9, 10, 11, 12, 13, 14, 15, 16, 17, 18, 19, 20, 21, 22, 23, 24, 25, 26, 27, 28, 29, 30, 31, 32, 32а, 33/1, 33/2, 33/3, 34, 35/1, 35/2, 35/3, 36, 37/1, 37/2, 38/1, 38/2, 38/3, 39, 40, 41, 42, 43/1, 43/2, 44, 45, 46, 47, 48, 49, 50, 51, 52, 53, 54/1, 54/2, 55, 56, 57, 58, 59, 61, 63;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ул.Молодежная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1, 1а, 2б/1, 2б/2, 3, 4, 5, 6, 7, 8, 9, 10, 11, 12, 13, 14, 15, 16, 17, 18, 19, 20, 21, 22, 23, 24, 25, 26, 27, 28, 29, 30, 31, 32, 33, 34, 35, 36, 37, 38, 39, 40, 41, 42, 43, 44, 45, 46, 47, 48, 49, 50, 51, 52, 53, 54, 55, 56, 57, 58;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ул.Дорожная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 д. 9, 10, 11, 12, 13, 14, 15, 16, 17, 20, 22, 23, 25, 26;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п.Кармалка</w:t>
            </w:r>
            <w:proofErr w:type="spellEnd"/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Муниципальное бюджетное </w:t>
            </w:r>
            <w:r w:rsidRPr="00D85D2E">
              <w:rPr>
                <w:rFonts w:ascii="Times New Roman" w:eastAsia="Times New Roman" w:hAnsi="Times New Roman" w:cs="Times New Roman"/>
              </w:rPr>
              <w:lastRenderedPageBreak/>
              <w:t>дошкольное образовательное учреждение «Детский сад «Дружная семейка» компенсирующего вида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По заключению ПМПК (психолого-медико-педагогическая комиссия)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МБДОУ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Бегишевский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детских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Кубэлэк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с.Бегишево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с.Керекес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с.Карманово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Лузы,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с.Нижние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Лузы;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МБДОУ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Кадыровский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детский сад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Кояшкай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с.Кадырово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с.Бура-Кирта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д.Тонгузино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с.Ахметьево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д.Федотово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с.Нижние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с.Средние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Пинячи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rPr>
          <w:trHeight w:val="1347"/>
        </w:trPr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 xml:space="preserve">МБДОУ»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Гулькинский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детский сад «Родничок»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с.Тюгеевка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с.Гулькино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с.Алексеевка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д.Большой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Батрас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Елань</w:t>
            </w:r>
          </w:p>
        </w:tc>
      </w:tr>
      <w:tr w:rsidR="00512235" w:rsidRPr="00D85D2E">
        <w:tc>
          <w:tcPr>
            <w:tcW w:w="9923" w:type="dxa"/>
            <w:gridSpan w:val="3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Школы с дошкольными группами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Верхнешипкинская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Шипки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с.Имянлебаш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Верхненалимская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Налим,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с.Налим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Налим,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с.Сармаш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Баш,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с.Кадыково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Нижнебишевская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с.Нижнее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Бишево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д.Кабан-Бастрык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с.Дурт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Мунча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д.Зачебаш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д.Пуст-Ашит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д.Шикмамаево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д.Куш-Елга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Чубуклинская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с.Чубуклы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д.Суук-Чишма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д.Омбия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Аксаринская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с.Аксарино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«Александро-Слободская 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с.Александровская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Слобода,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д.Киселевка</w:t>
            </w:r>
            <w:proofErr w:type="spellEnd"/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с.Новоспасск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п.Ирня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  <w:r w:rsidRPr="00D85D2E">
              <w:rPr>
                <w:rFonts w:ascii="Times New Roman" w:hAnsi="Times New Roman" w:cs="Times New Roman"/>
              </w:rPr>
              <w:t xml:space="preserve">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Бусеряк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д.Малый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Бусеряк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Поручиковская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с.Поручиково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с.Сарапала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с.Канаш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д.Нератовка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д.Камышинка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д.Пальчиково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Светлоозерская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с.Светлое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Озеро,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д.Утяшкино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д.Пустынка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Сарсаз-Багряжская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с.Сарсаз-Багряж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с.Средний-Багряж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с.Верхний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Багряж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Савалеевская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с.Савалеево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д.Кара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Елга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д.Чумыш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д.Старое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Маврино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д.Новое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Маврино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512235" w:rsidRPr="00D85D2E">
        <w:tc>
          <w:tcPr>
            <w:tcW w:w="568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r w:rsidRPr="00D85D2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Бухарайская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 основная общеобразовательная школа»</w:t>
            </w:r>
          </w:p>
        </w:tc>
        <w:tc>
          <w:tcPr>
            <w:tcW w:w="6946" w:type="dxa"/>
          </w:tcPr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с.Бухарай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с.Урсаево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д.Сармаш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 по </w:t>
            </w: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Ирне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,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д.Шунак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д.Алкино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12235" w:rsidRPr="00D85D2E" w:rsidRDefault="00AD0E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85D2E">
              <w:rPr>
                <w:rFonts w:ascii="Times New Roman" w:eastAsia="Times New Roman" w:hAnsi="Times New Roman" w:cs="Times New Roman"/>
              </w:rPr>
              <w:t>с.Федоровка</w:t>
            </w:r>
            <w:proofErr w:type="spellEnd"/>
            <w:r w:rsidRPr="00D85D2E">
              <w:rPr>
                <w:rFonts w:ascii="Times New Roman" w:eastAsia="Times New Roman" w:hAnsi="Times New Roman" w:cs="Times New Roman"/>
              </w:rPr>
              <w:t>;</w:t>
            </w:r>
          </w:p>
        </w:tc>
      </w:tr>
    </w:tbl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235" w:rsidRPr="00D85D2E" w:rsidRDefault="00AD0E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D2E">
        <w:rPr>
          <w:rFonts w:ascii="Times New Roman" w:eastAsia="Times New Roman" w:hAnsi="Times New Roman" w:cs="Times New Roman"/>
          <w:sz w:val="28"/>
          <w:szCs w:val="28"/>
        </w:rPr>
        <w:t xml:space="preserve">Управляющий делами                                                              </w:t>
      </w:r>
      <w:proofErr w:type="spellStart"/>
      <w:r w:rsidRPr="00D85D2E">
        <w:rPr>
          <w:rFonts w:ascii="Times New Roman" w:eastAsia="Times New Roman" w:hAnsi="Times New Roman" w:cs="Times New Roman"/>
          <w:sz w:val="28"/>
          <w:szCs w:val="28"/>
        </w:rPr>
        <w:t>Т.А.Лоптова</w:t>
      </w:r>
      <w:proofErr w:type="spellEnd"/>
    </w:p>
    <w:p w:rsidR="00512235" w:rsidRPr="00D85D2E" w:rsidRDefault="005122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12235" w:rsidRPr="00D85D2E">
      <w:pgSz w:w="11906" w:h="16838"/>
      <w:pgMar w:top="1134" w:right="991" w:bottom="993" w:left="156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D03"/>
    <w:multiLevelType w:val="multilevel"/>
    <w:tmpl w:val="3FB800FA"/>
    <w:lvl w:ilvl="0">
      <w:start w:val="1"/>
      <w:numFmt w:val="decimal"/>
      <w:lvlText w:val="%1."/>
      <w:lvlJc w:val="left"/>
      <w:pPr>
        <w:ind w:left="308" w:hanging="45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35"/>
    <w:rsid w:val="00512235"/>
    <w:rsid w:val="00AD0E3F"/>
    <w:rsid w:val="00D85D2E"/>
    <w:rsid w:val="00E1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34E68"/>
    <w:pPr>
      <w:ind w:left="720"/>
      <w:contextualSpacing/>
    </w:pPr>
  </w:style>
  <w:style w:type="table" w:styleId="a5">
    <w:name w:val="Table Grid"/>
    <w:basedOn w:val="a1"/>
    <w:uiPriority w:val="59"/>
    <w:rsid w:val="00951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D1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577A9"/>
    <w:pPr>
      <w:spacing w:after="0" w:line="240" w:lineRule="auto"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34E68"/>
    <w:pPr>
      <w:ind w:left="720"/>
      <w:contextualSpacing/>
    </w:pPr>
  </w:style>
  <w:style w:type="table" w:styleId="a5">
    <w:name w:val="Table Grid"/>
    <w:basedOn w:val="a1"/>
    <w:uiPriority w:val="59"/>
    <w:rsid w:val="00951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D1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577A9"/>
    <w:pPr>
      <w:spacing w:after="0" w:line="240" w:lineRule="auto"/>
    </w:p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tj0YDjvxKZmW2gTkbynBymVMCg==">AMUW2mWQmKaLFLuXzMKKEAqcwWhqujmGD1eGNPVf8JWtZnTlWoF8HHNS+7pFGuyUykiE/nEWZUihdFMHc0U1UVxUk1UjUVpKWAwCBuziNYYk2RSL06N/UU7+hxkY8YS9D658dO2DN21m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Верхний Налим</cp:lastModifiedBy>
  <cp:revision>2</cp:revision>
  <dcterms:created xsi:type="dcterms:W3CDTF">2022-03-24T19:24:00Z</dcterms:created>
  <dcterms:modified xsi:type="dcterms:W3CDTF">2022-03-24T19:24:00Z</dcterms:modified>
</cp:coreProperties>
</file>